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E1DC" w14:textId="77777777" w:rsidR="003F721C" w:rsidRDefault="003F721C" w:rsidP="003F721C">
      <w:pPr>
        <w:pStyle w:val="af0"/>
        <w:spacing w:before="181" w:line="480" w:lineRule="auto"/>
        <w:ind w:left="2679" w:right="2242"/>
        <w:jc w:val="center"/>
        <w:rPr>
          <w:sz w:val="28"/>
          <w:szCs w:val="28"/>
        </w:rPr>
      </w:pPr>
      <w:r>
        <w:rPr>
          <w:sz w:val="28"/>
          <w:szCs w:val="28"/>
        </w:rPr>
        <w:t>График перевозок «Лайт»*</w:t>
      </w:r>
    </w:p>
    <w:p w14:paraId="421777E8" w14:textId="77777777" w:rsidR="003F721C" w:rsidRPr="00894336" w:rsidRDefault="003F721C" w:rsidP="003F721C">
      <w:pPr>
        <w:pStyle w:val="af0"/>
        <w:spacing w:before="0"/>
        <w:ind w:left="2679" w:right="2242"/>
        <w:jc w:val="center"/>
        <w:rPr>
          <w:sz w:val="24"/>
          <w:szCs w:val="24"/>
        </w:rPr>
      </w:pPr>
      <w:r w:rsidRPr="00894336">
        <w:rPr>
          <w:sz w:val="24"/>
          <w:szCs w:val="24"/>
        </w:rPr>
        <w:t xml:space="preserve">Для перевозки грузов в международном направлении. </w:t>
      </w:r>
    </w:p>
    <w:p w14:paraId="195FE7F5" w14:textId="77777777" w:rsidR="003F721C" w:rsidRPr="00894336" w:rsidRDefault="003F721C" w:rsidP="003F721C">
      <w:pPr>
        <w:pStyle w:val="af0"/>
        <w:spacing w:before="0"/>
        <w:ind w:left="2679" w:right="2242"/>
        <w:jc w:val="center"/>
        <w:rPr>
          <w:sz w:val="24"/>
          <w:szCs w:val="24"/>
        </w:rPr>
      </w:pPr>
      <w:r w:rsidRPr="00894336">
        <w:rPr>
          <w:sz w:val="24"/>
          <w:szCs w:val="24"/>
        </w:rPr>
        <w:t>Забор/доставка на территории Беларуси.</w:t>
      </w:r>
    </w:p>
    <w:p w14:paraId="14885755" w14:textId="77777777" w:rsidR="0006392B" w:rsidRPr="000D4C33" w:rsidRDefault="0006392B" w:rsidP="000D4C33">
      <w:pPr>
        <w:widowControl w:val="0"/>
        <w:spacing w:before="181" w:after="0" w:line="240" w:lineRule="auto"/>
        <w:ind w:left="2679" w:right="2242"/>
        <w:jc w:val="center"/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7"/>
        <w:gridCol w:w="1417"/>
        <w:gridCol w:w="4111"/>
        <w:gridCol w:w="7"/>
      </w:tblGrid>
      <w:tr w:rsidR="000D4C33" w14:paraId="35F958C8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4F2FA" w14:textId="77777777" w:rsidR="000D4C33" w:rsidRDefault="000D4C33" w:rsidP="00861582">
            <w:pPr>
              <w:pStyle w:val="TableParagraph"/>
              <w:spacing w:before="16" w:line="266" w:lineRule="exact"/>
              <w:ind w:left="13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Населенные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пункты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8A5363" w14:textId="77777777" w:rsidR="000D4C33" w:rsidRDefault="000D4C33" w:rsidP="00861582">
            <w:pPr>
              <w:pStyle w:val="TableParagraph"/>
              <w:spacing w:before="16" w:line="266" w:lineRule="exact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Зоны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E363" w14:textId="77777777" w:rsidR="000D4C33" w:rsidRDefault="000D4C33" w:rsidP="00861582">
            <w:pPr>
              <w:pStyle w:val="TableParagraph"/>
              <w:spacing w:before="16" w:line="266" w:lineRule="exact"/>
              <w:ind w:left="13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График</w:t>
            </w:r>
          </w:p>
        </w:tc>
      </w:tr>
      <w:tr w:rsidR="000D4C33" w:rsidRPr="009C37AA" w14:paraId="4BC3A27A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CFC866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Барановичи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7BF6D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B8A7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1EE2E859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D0AEC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Барань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D8C916" w14:textId="747B98D2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</w:t>
            </w:r>
            <w:r w:rsidR="00117DC3"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4A87" w14:textId="52520CBE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2051ACA0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866DE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Белоозерск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EFF88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D6AE" w14:textId="7C771D55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0A2A99E1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5840AD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Белыничи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B622C8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61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4F44" w14:textId="6FDA8E4D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4B4B8689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E0CBB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Береза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B1A0D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66CD" w14:textId="46FB6FDC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5070F913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751B39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Березино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A2314C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61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1769" w14:textId="77DEDFB1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46D94C49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03741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Березовка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247AED" w14:textId="62172A86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</w:t>
            </w:r>
            <w:r w:rsidR="00117DC3"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66B" w14:textId="2DC74666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66803546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0584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Берестовица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574168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84*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13AA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079BF96A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8BA6F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Бешенковичи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6525C5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AA32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A8DFB00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C024C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Бобруйск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0C639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3D6A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Ср,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0AC3CBE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313A0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Борисов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4DF27" w14:textId="6866BA21" w:rsidR="000D4C33" w:rsidRPr="009C37AA" w:rsidRDefault="001D6FDD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C916" w14:textId="1BA686B1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0F680AC9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30024" w14:textId="77777777" w:rsidR="000D4C33" w:rsidRPr="009C37AA" w:rsidRDefault="000D4C33" w:rsidP="00861582">
            <w:pPr>
              <w:pStyle w:val="TableParagraph"/>
              <w:spacing w:before="31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Брагин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94AFB" w14:textId="77777777" w:rsidR="000D4C33" w:rsidRPr="009C37AA" w:rsidRDefault="000D4C33" w:rsidP="00861582">
            <w:pPr>
              <w:pStyle w:val="TableParagraph"/>
              <w:spacing w:before="31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5A39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3C3CF610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727ED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Браслав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78ABF6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DC81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4B3A2436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89C4E" w14:textId="77777777" w:rsidR="000D4C33" w:rsidRPr="009C37AA" w:rsidRDefault="000D4C33" w:rsidP="00861582">
            <w:pPr>
              <w:pStyle w:val="TableParagraph"/>
              <w:spacing w:before="0" w:line="320" w:lineRule="exact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Брест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5123AC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2DF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A217C7D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C106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Буда-Кошелево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5DD84B" w14:textId="2FE71216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</w:t>
            </w:r>
            <w:r w:rsidR="0006392B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9AC5" w14:textId="7919C638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824FA2F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B1AA3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Быхов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CD66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0B01" w14:textId="37784D0E" w:rsidR="000D4C33" w:rsidRPr="009C37AA" w:rsidRDefault="0006392B" w:rsidP="0006392B">
            <w:pPr>
              <w:pStyle w:val="TableParagraph"/>
              <w:ind w:left="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</w:t>
            </w:r>
            <w:r w:rsidR="000D4C33" w:rsidRPr="009C37AA">
              <w:rPr>
                <w:sz w:val="22"/>
                <w:szCs w:val="22"/>
              </w:rPr>
              <w:t xml:space="preserve"> </w:t>
            </w:r>
            <w:proofErr w:type="spellStart"/>
            <w:r w:rsidR="000D4C33"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7DA3F62B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9EA839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Василевичи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89A07" w14:textId="0FBFFD7F" w:rsidR="000D4C33" w:rsidRPr="009C37AA" w:rsidRDefault="0006392B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83*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DA2E" w14:textId="1697363C" w:rsidR="000D4C33" w:rsidRPr="009C37AA" w:rsidRDefault="0006392B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879EF61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7B933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Верхнедвинск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88A75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756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176D1818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11DBA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Ветка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3E38F9" w14:textId="6D947323" w:rsidR="000D4C33" w:rsidRPr="009C37AA" w:rsidRDefault="0006392B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83*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581C" w14:textId="795FEB80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7334109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2161A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Вилейка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6C4EE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56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9E00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8486421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2EAB5" w14:textId="77777777" w:rsidR="000D4C33" w:rsidRPr="009C37AA" w:rsidRDefault="000D4C33" w:rsidP="00861582">
            <w:pPr>
              <w:pStyle w:val="TableParagraph"/>
              <w:spacing w:before="0" w:line="320" w:lineRule="exact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Витебск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305EF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C37AA">
              <w:rPr>
                <w:b/>
                <w:bCs/>
                <w:sz w:val="28"/>
                <w:szCs w:val="22"/>
              </w:rPr>
              <w:t>20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760A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46FCFF9B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621A0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Волковыск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4D696" w14:textId="3415188A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</w:t>
            </w:r>
            <w:r w:rsidR="005563FA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FBB4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5B12BB1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E6C7A1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Воложин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856207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56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67C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34A70E6B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607AE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Вороново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18B03" w14:textId="77777777" w:rsidR="000D4C33" w:rsidRPr="009C37AA" w:rsidRDefault="000D4C33" w:rsidP="00861582">
            <w:pPr>
              <w:pStyle w:val="TableParagraph"/>
              <w:tabs>
                <w:tab w:val="center" w:pos="703"/>
                <w:tab w:val="left" w:pos="1332"/>
              </w:tabs>
              <w:spacing w:before="30"/>
              <w:ind w:left="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ab/>
              <w:t xml:space="preserve">  84*</w:t>
            </w:r>
            <w:r w:rsidRPr="009C37AA">
              <w:rPr>
                <w:sz w:val="22"/>
                <w:szCs w:val="22"/>
              </w:rPr>
              <w:tab/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9BAD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1853897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0FF28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Высокое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A964AA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81*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C45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2468D5CD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8EF04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Ганцевичи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565773" w14:textId="0DA87AFB" w:rsidR="000D4C33" w:rsidRPr="009C37AA" w:rsidRDefault="0006392B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F4D" w14:textId="7C2AC458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7184904F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ED15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Глубокое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2F051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4638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6F1FA895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108DC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Глуск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DD919A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84D6" w14:textId="256427F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045497F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347BA" w14:textId="77777777" w:rsidR="000D4C33" w:rsidRPr="009C37AA" w:rsidRDefault="000D4C33" w:rsidP="00861582">
            <w:pPr>
              <w:pStyle w:val="TableParagraph"/>
              <w:spacing w:before="0" w:line="320" w:lineRule="exact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Гомель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37E1E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/>
                <w:bCs/>
                <w:sz w:val="22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CAE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Ср,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212E3987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1889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Горки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2FC6C" w14:textId="35CFE671" w:rsidR="000D4C33" w:rsidRPr="009C37AA" w:rsidRDefault="0006392B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B212" w14:textId="40D6B51B" w:rsidR="000D4C33" w:rsidRPr="009C37AA" w:rsidRDefault="0006392B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79F31062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1B37B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Городок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F3B72" w14:textId="34F15A93" w:rsidR="000D4C33" w:rsidRPr="009C37AA" w:rsidRDefault="0006392B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</w:t>
            </w:r>
            <w:r w:rsidR="00117DC3" w:rsidRPr="009C37AA">
              <w:rPr>
                <w:sz w:val="22"/>
                <w:szCs w:val="22"/>
              </w:rPr>
              <w:t>82*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3C02" w14:textId="57818CE9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61891CE6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882F3" w14:textId="77777777" w:rsidR="000D4C33" w:rsidRPr="009C37AA" w:rsidRDefault="000D4C33" w:rsidP="00861582">
            <w:pPr>
              <w:pStyle w:val="TableParagraph"/>
              <w:spacing w:before="0" w:line="320" w:lineRule="exact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Гродно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548E27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3AF8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EE09D22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69778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Давид-городок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DB05C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81*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8420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48E01CD2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91591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Дзержинск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D2B0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6CBB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Вт,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13036C84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E8ACA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lastRenderedPageBreak/>
              <w:t>Дивин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DF53CE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81*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D94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155DD1E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6BC01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Дисна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4720BE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0393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35B45FBD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0A302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Добруш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A7F23" w14:textId="42A19945" w:rsidR="000D4C33" w:rsidRPr="009C37AA" w:rsidRDefault="0006392B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83*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1B68" w14:textId="59208727" w:rsidR="000D4C33" w:rsidRPr="009C37AA" w:rsidRDefault="0006392B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7E0D90CD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9B258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Докшицы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BCE42" w14:textId="524D7975" w:rsidR="000D4C33" w:rsidRPr="009C37AA" w:rsidRDefault="009B60EF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</w:t>
            </w:r>
            <w:r w:rsidR="005C3BC1" w:rsidRPr="009C37AA">
              <w:rPr>
                <w:sz w:val="22"/>
                <w:szCs w:val="22"/>
              </w:rPr>
              <w:t>82</w:t>
            </w:r>
            <w:r w:rsidRPr="009C37AA">
              <w:rPr>
                <w:sz w:val="22"/>
                <w:szCs w:val="22"/>
              </w:rPr>
              <w:t>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9038" w14:textId="1D9E1B3F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193E27E1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790E38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Дрогичин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235D06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917C" w14:textId="739F791A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13A80E91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C9073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Дрибин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8E379D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3F7B" w14:textId="662F3A61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180D98FB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3875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Дубровно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BC859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AEDA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42DDB2C6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2A4B8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Дятлово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60CA2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86A9" w14:textId="50F4D8D8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63541FDB" w14:textId="77777777" w:rsidTr="00861582">
        <w:trPr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0244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Ельск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1DB50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AE94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E55F9D3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0853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Жабинка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23FA" w14:textId="4F34ABC0" w:rsidR="000D4C33" w:rsidRPr="009C37AA" w:rsidRDefault="000D4C33" w:rsidP="00861582">
            <w:pPr>
              <w:pStyle w:val="TableParagraph"/>
              <w:spacing w:before="16" w:line="266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2722" w14:textId="2476F30A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873C489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EF84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Житковичи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8F4" w14:textId="6CC2662E" w:rsidR="000D4C33" w:rsidRPr="009C37AA" w:rsidRDefault="00117DC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</w:t>
            </w:r>
            <w:r w:rsidR="000D4C33" w:rsidRPr="009C37AA">
              <w:rPr>
                <w:sz w:val="22"/>
                <w:szCs w:val="22"/>
              </w:rPr>
              <w:t>85*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35DA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495C7A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9B87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Жлобин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6921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DDB9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Ср,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56D0F42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AD35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Жодино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C09" w14:textId="2C432EF8" w:rsidR="000D4C33" w:rsidRPr="009C37AA" w:rsidRDefault="001D6FDD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B0AF" w14:textId="35662CB2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36C1EF6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6590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Заславль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1B69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334E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Вт,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017E8B8A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A54C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Зельва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3DF6" w14:textId="2AD6AC08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</w:t>
            </w:r>
            <w:r w:rsidR="00117DC3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C8AE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EB40D88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D5D1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Иваново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A4F8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8EA5" w14:textId="47F5C046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085CB8DF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001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Ивацевичи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1220" w14:textId="6BD168F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</w:t>
            </w:r>
            <w:r w:rsidR="005563FA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3010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E53616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FB6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Ивенец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A28C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AACE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33B8D95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5C1A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Ивье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328D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34A6" w14:textId="08926E86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36E7615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7FB1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Калинковичи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9F17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FD84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1A3106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C6EF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Каменец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A7BA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81*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4970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07AAEFE6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FFAD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Кировск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70A8" w14:textId="77777777" w:rsidR="000D4C33" w:rsidRPr="009C37AA" w:rsidRDefault="000D4C33" w:rsidP="00861582">
            <w:pPr>
              <w:pStyle w:val="TableParagraph"/>
              <w:spacing w:before="31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AA9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5DCE28C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EEE5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Клецк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A4B5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5B3D" w14:textId="1095662C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4FB0880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11C5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Климовичи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8F7B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/>
                <w:bCs/>
                <w:sz w:val="28"/>
                <w:szCs w:val="28"/>
              </w:rPr>
              <w:t xml:space="preserve">  </w:t>
            </w:r>
            <w:r w:rsidRPr="009C37AA">
              <w:rPr>
                <w:bCs/>
                <w:sz w:val="22"/>
                <w:szCs w:val="22"/>
              </w:rPr>
              <w:t>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1E2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A1604CF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11F2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Кличев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45BB" w14:textId="2A2C8502" w:rsidR="000D4C33" w:rsidRPr="009C37AA" w:rsidRDefault="0006392B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0872" w14:textId="55D0AB8D" w:rsidR="000D4C33" w:rsidRPr="009C37AA" w:rsidRDefault="0006392B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7B0025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5BBA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Кобрин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E94F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1D0B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FB06E4E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B6AA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Кореличи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7E6A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5624" w14:textId="6477385A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3FB4808F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99C3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Корма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B3F8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FAAC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73131C5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D355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Копыль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0E23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3FA4" w14:textId="590A0916" w:rsidR="000D4C33" w:rsidRPr="009C37AA" w:rsidRDefault="00117DC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6AD9ED22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3F6F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Коссово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829B" w14:textId="4E1B523F" w:rsidR="000D4C33" w:rsidRPr="009C37AA" w:rsidRDefault="00117DC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 81*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42C2" w14:textId="11D2341D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BF6E64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1754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Костюковичи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D399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/>
                <w:bCs/>
                <w:sz w:val="28"/>
                <w:szCs w:val="28"/>
              </w:rPr>
              <w:t xml:space="preserve">  </w:t>
            </w:r>
            <w:r w:rsidRPr="009C37AA">
              <w:rPr>
                <w:bCs/>
                <w:sz w:val="22"/>
                <w:szCs w:val="22"/>
              </w:rPr>
              <w:t>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6580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03F8B554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C2C2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Краснополье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5B74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35D9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4DA5BF93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15C7" w14:textId="77777777" w:rsidR="000D4C33" w:rsidRPr="009C37AA" w:rsidRDefault="000D4C33" w:rsidP="00861582">
            <w:pPr>
              <w:pStyle w:val="TableParagraph"/>
              <w:spacing w:before="31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Кричев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7152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44B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2339185A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52DA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Круглое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56F9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903C" w14:textId="46AD5E16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26A4A08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0444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Крупки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A12A" w14:textId="767CBFFC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</w:t>
            </w:r>
            <w:r w:rsidR="0006392B"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06B" w14:textId="67671FAC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9121B2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09FF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Лельчицы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37A7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EE7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28B1D3A2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865B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Лепель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384F" w14:textId="4736685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</w:t>
            </w:r>
            <w:r w:rsidR="00117DC3"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143A" w14:textId="7DEAFD2C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2EF2FA2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A2B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Лида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15EE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0AED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1500A39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15D1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Лиозно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D6BC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9BAD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334F1BEE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0665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Логойск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3ACA" w14:textId="077BB060" w:rsidR="000D4C33" w:rsidRPr="009C37AA" w:rsidRDefault="001D6FDD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3905" w14:textId="77C6EA23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4E5F910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4C41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Лоев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4ECE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EB9C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4897533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4DE1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lastRenderedPageBreak/>
              <w:t>Лунинец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8661" w14:textId="3FDB5A33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</w:t>
            </w:r>
            <w:r w:rsidR="005563FA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28A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E77C47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0524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Любань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F7DE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C590" w14:textId="737CF72B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0870DCB8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921A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Ляховичи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DABE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890F" w14:textId="60220720" w:rsidR="000D4C33" w:rsidRPr="009C37AA" w:rsidRDefault="00117DC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40F7E45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3145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Малорита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0746" w14:textId="7BB3752C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</w:t>
            </w:r>
            <w:r w:rsidR="00117DC3" w:rsidRPr="009C37AA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CECA" w14:textId="0A5FF595" w:rsidR="000D4C33" w:rsidRPr="009C37AA" w:rsidRDefault="00117DC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36B032B6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9A7B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Марьина</w:t>
            </w:r>
            <w:r w:rsidRPr="009C37AA">
              <w:rPr>
                <w:spacing w:val="-2"/>
                <w:sz w:val="22"/>
                <w:szCs w:val="22"/>
              </w:rPr>
              <w:t xml:space="preserve"> </w:t>
            </w:r>
            <w:r w:rsidRPr="009C37AA">
              <w:rPr>
                <w:sz w:val="22"/>
                <w:szCs w:val="22"/>
              </w:rPr>
              <w:t>Горка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1A3B" w14:textId="7426E23E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</w:t>
            </w:r>
            <w:r w:rsidR="0006392B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1018" w14:textId="780A12FE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76DA17C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44F0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Микашевичи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765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85*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C88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B0F51BF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E512" w14:textId="77777777" w:rsidR="000D4C33" w:rsidRPr="009C37AA" w:rsidRDefault="000D4C33" w:rsidP="00861582">
            <w:pPr>
              <w:pStyle w:val="TableParagraph"/>
              <w:spacing w:before="0" w:line="320" w:lineRule="exact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Минск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B608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b/>
                <w:sz w:val="22"/>
                <w:szCs w:val="22"/>
              </w:rPr>
            </w:pPr>
            <w:r w:rsidRPr="009C37AA">
              <w:rPr>
                <w:b/>
                <w:sz w:val="28"/>
                <w:szCs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5095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Вт, Ср,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  <w:r w:rsidRPr="009C37AA">
              <w:rPr>
                <w:sz w:val="22"/>
                <w:szCs w:val="22"/>
              </w:rPr>
              <w:t>, Сб</w:t>
            </w:r>
          </w:p>
        </w:tc>
      </w:tr>
      <w:tr w:rsidR="000D4C33" w:rsidRPr="009C37AA" w14:paraId="571F9B83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02A0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Миоры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7FE0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A6B7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58AC3702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D31E" w14:textId="77777777" w:rsidR="000D4C33" w:rsidRPr="009C37AA" w:rsidRDefault="000D4C33" w:rsidP="00861582">
            <w:pPr>
              <w:pStyle w:val="TableParagraph"/>
              <w:spacing w:before="0" w:line="320" w:lineRule="exact"/>
              <w:rPr>
                <w:b/>
                <w:bCs/>
                <w:sz w:val="28"/>
                <w:szCs w:val="28"/>
              </w:rPr>
            </w:pPr>
            <w:r w:rsidRPr="009C37AA">
              <w:rPr>
                <w:b/>
                <w:bCs/>
                <w:sz w:val="28"/>
                <w:szCs w:val="28"/>
              </w:rPr>
              <w:t>Могилев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20A2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b/>
                <w:sz w:val="28"/>
                <w:szCs w:val="28"/>
              </w:rPr>
            </w:pPr>
            <w:r w:rsidRPr="009C37AA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AEB4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1D93BBA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3F3C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Мозырь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D623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C16D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70612AD9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3332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Молодечно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0332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5C92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287C93D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B08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Мосты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1CD1" w14:textId="35987774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</w:t>
            </w:r>
            <w:r w:rsidR="00117DC3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409D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D7B635E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598D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Мстиславль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43C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DCB1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0AE4C07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EAA8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Мядель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233F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F729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19229C99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E769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Наровля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4783" w14:textId="77777777" w:rsidR="000D4C33" w:rsidRPr="009C37AA" w:rsidRDefault="000D4C33" w:rsidP="00861582">
            <w:pPr>
              <w:pStyle w:val="TableParagraph"/>
              <w:ind w:left="109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586A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76AEAA75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5500" w14:textId="77777777" w:rsidR="000D4C33" w:rsidRPr="009C37AA" w:rsidRDefault="000D4C33" w:rsidP="00861582">
            <w:pPr>
              <w:pStyle w:val="TableParagraph"/>
              <w:spacing w:before="1"/>
              <w:ind w:left="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Несвиж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BC69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F910" w14:textId="764A7F50" w:rsidR="000D4C33" w:rsidRPr="009C37AA" w:rsidRDefault="0006392B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371F65C9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4DEE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Новогрудок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6E03" w14:textId="77777777" w:rsidR="000D4C33" w:rsidRPr="009C37AA" w:rsidRDefault="000D4C33" w:rsidP="00861582">
            <w:pPr>
              <w:pStyle w:val="TableParagraph"/>
              <w:spacing w:before="16" w:line="266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5F08" w14:textId="021396AC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137763FF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AC7B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Новолукомль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CA12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D0C8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095DA4C4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F138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Новополоцк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EB6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A422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DA3D24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A2B5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Октябрьский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D9BE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F549" w14:textId="125AD274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01B992B1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CE32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Орша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3232" w14:textId="792847DE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</w:t>
            </w:r>
            <w:r w:rsidR="00117DC3"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6CC" w14:textId="195A0EE1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4DF860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34B7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Осиповичи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34F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A219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FB49C7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986D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Островец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7E4B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BDEB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428F0DBA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4EA3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Ошмяны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7FAF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2674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4698212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6D65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Петриков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607C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2FA5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9D3B52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97B3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Пинск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797B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3A2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7AED8F6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2C01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Плещеницы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0617" w14:textId="1F146A3A" w:rsidR="000D4C33" w:rsidRPr="009C37AA" w:rsidRDefault="001D6FDD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977D" w14:textId="51DDCD5E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4E41803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E320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Повитье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01CA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81*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80F2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773490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39BD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Полоцк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ED7C" w14:textId="77777777" w:rsidR="000D4C33" w:rsidRPr="009C37AA" w:rsidRDefault="000D4C33" w:rsidP="00861582">
            <w:pPr>
              <w:pStyle w:val="TableParagraph"/>
              <w:spacing w:before="31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A87B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47CAD532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8349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Поречье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5705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29F1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7DCDB4EA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C66A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Поставы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B5E4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 xml:space="preserve">  82*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961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3D63EBA3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6207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Пружаны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8B7A" w14:textId="4A898615" w:rsidR="000D4C33" w:rsidRPr="009C37AA" w:rsidRDefault="00117DC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81*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6E22" w14:textId="55630D15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8D748A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AB8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Радошковичи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0F51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75E2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5E836DF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EC10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Россоны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0C23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82*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6AE4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5C714D6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8A78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Речица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0837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121A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Ср,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F7BDE98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6015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Рогачев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BC2D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ED2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2758188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41BE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Ружаны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C54E" w14:textId="357C34BB" w:rsidR="000D4C33" w:rsidRPr="009C37AA" w:rsidRDefault="00117DC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81*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0C6A" w14:textId="567D214E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4DF08CF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9FB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Светлогорск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338A" w14:textId="77777777" w:rsidR="000D4C33" w:rsidRPr="009C37AA" w:rsidRDefault="000D4C33" w:rsidP="00861582">
            <w:pPr>
              <w:pStyle w:val="TableParagraph"/>
              <w:tabs>
                <w:tab w:val="left" w:pos="576"/>
                <w:tab w:val="center" w:pos="703"/>
              </w:tabs>
              <w:spacing w:before="0" w:line="320" w:lineRule="exact"/>
              <w:ind w:left="0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ab/>
            </w:r>
            <w:r w:rsidRPr="009C37AA">
              <w:rPr>
                <w:bCs/>
                <w:sz w:val="22"/>
                <w:szCs w:val="22"/>
              </w:rPr>
              <w:tab/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DDD2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380E3AE6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CB1B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Свислочь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8973" w14:textId="77777777" w:rsidR="000D4C33" w:rsidRPr="009C37AA" w:rsidRDefault="000D4C33" w:rsidP="00861582">
            <w:pPr>
              <w:pStyle w:val="TableParagraph"/>
              <w:tabs>
                <w:tab w:val="center" w:pos="703"/>
                <w:tab w:val="left" w:pos="1332"/>
              </w:tabs>
              <w:spacing w:before="30"/>
              <w:ind w:left="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ab/>
              <w:t xml:space="preserve">  84*</w:t>
            </w:r>
            <w:r w:rsidRPr="009C37AA">
              <w:rPr>
                <w:sz w:val="22"/>
                <w:szCs w:val="22"/>
              </w:rPr>
              <w:tab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D4EC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66238463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693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Сенно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2147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BA5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5FB78FEA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B615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Скидель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47F3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2D16" w14:textId="50E48A39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3D8A5DB9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E591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lastRenderedPageBreak/>
              <w:t>Славгород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B22E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8BF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093EF8A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62D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Слоним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9E43" w14:textId="2F4BE98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</w:t>
            </w:r>
            <w:r w:rsidR="00117DC3" w:rsidRPr="009C37AA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5259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7A556D3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BE3E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Слуцк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2F9B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3A68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245219EC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A59C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Смиловичи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339B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844B" w14:textId="2130870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67EEA89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430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Смолевичи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657F" w14:textId="3A93A404" w:rsidR="000D4C33" w:rsidRPr="009C37AA" w:rsidRDefault="001D6FDD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AB40" w14:textId="4D07F310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23E44C24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89BD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Сморгонь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EC2D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765B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44F52C8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B4B5" w14:textId="77777777" w:rsidR="000D4C33" w:rsidRPr="009C37AA" w:rsidRDefault="000D4C33" w:rsidP="00861582">
            <w:pPr>
              <w:pStyle w:val="TableParagraph"/>
              <w:spacing w:before="31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Солигорск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3D01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FA2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1D328E6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875E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Старые</w:t>
            </w:r>
            <w:r w:rsidRPr="009C37AA">
              <w:rPr>
                <w:spacing w:val="-6"/>
                <w:sz w:val="22"/>
                <w:szCs w:val="22"/>
              </w:rPr>
              <w:t xml:space="preserve"> </w:t>
            </w:r>
            <w:r w:rsidRPr="009C37AA">
              <w:rPr>
                <w:sz w:val="22"/>
                <w:szCs w:val="22"/>
              </w:rPr>
              <w:t>Дороги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EA48" w14:textId="77777777" w:rsidR="000D4C33" w:rsidRPr="009C37AA" w:rsidRDefault="000D4C33" w:rsidP="00861582">
            <w:pPr>
              <w:pStyle w:val="TableParagraph"/>
              <w:spacing w:before="0" w:line="320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A6C" w14:textId="42920F1A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6055876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F8C9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Столбцы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332E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1E70" w14:textId="465EEC0A" w:rsidR="000D4C33" w:rsidRPr="009C37AA" w:rsidRDefault="0006392B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490A7761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56A7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Столин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3583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81*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AB32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185125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9264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Телеханы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CB1C" w14:textId="04DE88BF" w:rsidR="000D4C33" w:rsidRPr="009C37AA" w:rsidRDefault="00117DC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E7A3" w14:textId="61658261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2A31F10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2B77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Толочин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81D" w14:textId="37575034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</w:t>
            </w:r>
            <w:r w:rsidR="00117DC3"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A01B" w14:textId="2BAC9C01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2C695AC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068A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Туров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CA47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85*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E015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112F877F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3869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Узда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0AFA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1C2C" w14:textId="3947952C" w:rsidR="000D4C33" w:rsidRPr="009C37AA" w:rsidRDefault="0006392B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0559592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DFDC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Ушачи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FB1F" w14:textId="77777777" w:rsidR="000D4C33" w:rsidRPr="009C37AA" w:rsidRDefault="000D4C33" w:rsidP="00861582">
            <w:pPr>
              <w:pStyle w:val="TableParagraph"/>
              <w:spacing w:before="16" w:line="266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 xml:space="preserve">  82*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CC4D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1EF53AA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E2F8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Фаниполь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131A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A037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Пн</w:t>
            </w:r>
            <w:proofErr w:type="spellEnd"/>
            <w:r w:rsidRPr="009C37AA">
              <w:rPr>
                <w:sz w:val="22"/>
                <w:szCs w:val="22"/>
              </w:rPr>
              <w:t xml:space="preserve">, Вт, 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1F1C572B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800C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Хойники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229A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4A68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41282BD0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C8DE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Хотимск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A1A0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3AB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0FD9AE7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A048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Чаусы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BC33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ECC3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0DE44C3D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B27F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Чашники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6C81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7DCF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:rsidRPr="009C37AA" w14:paraId="3A1E418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211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Червень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A89A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FF28" w14:textId="7988F8AB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5D30C764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A10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Чериков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39DF" w14:textId="77777777" w:rsidR="000D4C33" w:rsidRPr="009C37AA" w:rsidRDefault="000D4C33" w:rsidP="00861582">
            <w:pPr>
              <w:pStyle w:val="TableParagraph"/>
              <w:ind w:left="109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 86*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FFEB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237CD774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2C42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Чечерск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AD27" w14:textId="77777777" w:rsidR="000D4C33" w:rsidRPr="009C37AA" w:rsidRDefault="000D4C33" w:rsidP="00861582">
            <w:pPr>
              <w:pStyle w:val="TableParagraph"/>
              <w:ind w:left="109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83*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8E75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  <w:tr w:rsidR="000D4C33" w:rsidRPr="009C37AA" w14:paraId="74347457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326B" w14:textId="77777777" w:rsidR="000D4C33" w:rsidRPr="009C37AA" w:rsidRDefault="000D4C33" w:rsidP="00861582">
            <w:pPr>
              <w:pStyle w:val="TableParagraph"/>
              <w:spacing w:before="30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Шарковщина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F9CA" w14:textId="77777777" w:rsidR="000D4C33" w:rsidRPr="009C37AA" w:rsidRDefault="000D4C33" w:rsidP="00861582">
            <w:pPr>
              <w:pStyle w:val="TableParagraph"/>
              <w:spacing w:before="16" w:line="266" w:lineRule="exact"/>
              <w:ind w:left="0"/>
              <w:jc w:val="center"/>
              <w:rPr>
                <w:bCs/>
                <w:sz w:val="22"/>
                <w:szCs w:val="22"/>
              </w:rPr>
            </w:pPr>
            <w:r w:rsidRPr="009C37AA">
              <w:rPr>
                <w:bCs/>
                <w:sz w:val="22"/>
                <w:szCs w:val="22"/>
              </w:rPr>
              <w:t xml:space="preserve">  82*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A471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Ср</w:t>
            </w:r>
          </w:p>
        </w:tc>
      </w:tr>
      <w:tr w:rsidR="000D4C33" w:rsidRPr="009C37AA" w14:paraId="07E19D3A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2006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Шклов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47BE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1B64" w14:textId="5FE90879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Вт</w:t>
            </w:r>
          </w:p>
        </w:tc>
      </w:tr>
      <w:tr w:rsidR="000D4C33" w:rsidRPr="009C37AA" w14:paraId="5D4A268F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8200" w14:textId="77777777" w:rsidR="000D4C33" w:rsidRPr="009C37AA" w:rsidRDefault="000D4C33" w:rsidP="00861582">
            <w:pPr>
              <w:pStyle w:val="TableParagraph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Шумилино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223B" w14:textId="77777777" w:rsidR="000D4C33" w:rsidRPr="009C37AA" w:rsidRDefault="000D4C33" w:rsidP="00861582">
            <w:pPr>
              <w:pStyle w:val="TableParagraph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D806" w14:textId="77777777" w:rsidR="000D4C33" w:rsidRPr="009C37AA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Ср, </w:t>
            </w:r>
            <w:proofErr w:type="spellStart"/>
            <w:r w:rsidRPr="009C37AA">
              <w:rPr>
                <w:sz w:val="22"/>
                <w:szCs w:val="22"/>
              </w:rPr>
              <w:t>Пт</w:t>
            </w:r>
            <w:proofErr w:type="spellEnd"/>
          </w:p>
        </w:tc>
      </w:tr>
      <w:tr w:rsidR="000D4C33" w14:paraId="19321445" w14:textId="77777777" w:rsidTr="00861582">
        <w:trPr>
          <w:gridAfter w:val="1"/>
          <w:wAfter w:w="7" w:type="dxa"/>
          <w:trHeight w:val="302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27A0" w14:textId="77777777" w:rsidR="000D4C33" w:rsidRPr="009C37AA" w:rsidRDefault="000D4C33" w:rsidP="00861582">
            <w:pPr>
              <w:pStyle w:val="TableParagraph"/>
              <w:spacing w:before="31" w:line="252" w:lineRule="exact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Щучин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D946" w14:textId="77777777" w:rsidR="000D4C33" w:rsidRPr="009C37AA" w:rsidRDefault="000D4C33" w:rsidP="00861582">
            <w:pPr>
              <w:pStyle w:val="TableParagraph"/>
              <w:spacing w:before="30"/>
              <w:ind w:left="0"/>
              <w:jc w:val="center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3C75" w14:textId="5A6FDCD0" w:rsidR="000D4C33" w:rsidRDefault="000D4C33" w:rsidP="00861582">
            <w:pPr>
              <w:pStyle w:val="TableParagraph"/>
              <w:ind w:left="109"/>
              <w:rPr>
                <w:sz w:val="22"/>
                <w:szCs w:val="22"/>
              </w:rPr>
            </w:pPr>
            <w:r w:rsidRPr="009C37AA">
              <w:rPr>
                <w:sz w:val="22"/>
                <w:szCs w:val="22"/>
              </w:rPr>
              <w:t xml:space="preserve">Вт, </w:t>
            </w:r>
            <w:proofErr w:type="spellStart"/>
            <w:r w:rsidRPr="009C37AA">
              <w:rPr>
                <w:sz w:val="22"/>
                <w:szCs w:val="22"/>
              </w:rPr>
              <w:t>Чт</w:t>
            </w:r>
            <w:proofErr w:type="spellEnd"/>
          </w:p>
        </w:tc>
      </w:tr>
    </w:tbl>
    <w:p w14:paraId="5970C220" w14:textId="77777777" w:rsidR="000D4C33" w:rsidRDefault="000D4C33" w:rsidP="000D4C33">
      <w:pPr>
        <w:jc w:val="both"/>
      </w:pPr>
    </w:p>
    <w:sectPr w:rsidR="000D4C33" w:rsidSect="000D4C33">
      <w:headerReference w:type="default" r:id="rId6"/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91FD" w14:textId="77777777" w:rsidR="00CC481E" w:rsidRDefault="00CC481E" w:rsidP="000D4C33">
      <w:pPr>
        <w:spacing w:after="0" w:line="240" w:lineRule="auto"/>
      </w:pPr>
      <w:r>
        <w:separator/>
      </w:r>
    </w:p>
  </w:endnote>
  <w:endnote w:type="continuationSeparator" w:id="0">
    <w:p w14:paraId="4C56CAFC" w14:textId="77777777" w:rsidR="00CC481E" w:rsidRDefault="00CC481E" w:rsidP="000D4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B5E4" w14:textId="77777777" w:rsidR="00CC481E" w:rsidRDefault="00CC481E" w:rsidP="000D4C33">
      <w:pPr>
        <w:spacing w:after="0" w:line="240" w:lineRule="auto"/>
      </w:pPr>
      <w:r>
        <w:separator/>
      </w:r>
    </w:p>
  </w:footnote>
  <w:footnote w:type="continuationSeparator" w:id="0">
    <w:p w14:paraId="388ED749" w14:textId="77777777" w:rsidR="00CC481E" w:rsidRDefault="00CC481E" w:rsidP="000D4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813C" w14:textId="77777777" w:rsidR="0006392B" w:rsidRDefault="000D4C33" w:rsidP="0006392B">
    <w:pPr>
      <w:pStyle w:val="ac"/>
      <w:tabs>
        <w:tab w:val="clear" w:pos="7143"/>
        <w:tab w:val="center" w:pos="8222"/>
      </w:tabs>
      <w:ind w:left="426" w:firstLine="141"/>
      <w:jc w:val="both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3750245D" wp14:editId="188FC8E0">
          <wp:extent cx="1333500" cy="694690"/>
          <wp:effectExtent l="0" t="0" r="0" b="0"/>
          <wp:docPr id="1224574935" name="Рисунок 3">
            <a:extLst xmlns:a="http://schemas.openxmlformats.org/drawingml/2006/main">
              <a:ext uri="{FF2B5EF4-FFF2-40B4-BE49-F238E27FC236}">
                <a16:creationId xmlns:a16="http://schemas.microsoft.com/office/drawing/2014/main" id="{7CB54BE1-9660-4FAA-BB02-B950CA424A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>
                    <a:extLst>
                      <a:ext uri="{FF2B5EF4-FFF2-40B4-BE49-F238E27FC236}">
                        <a16:creationId xmlns:a16="http://schemas.microsoft.com/office/drawing/2014/main" id="{7CB54BE1-9660-4FAA-BB02-B950CA424A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972" cy="704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>УТВЕРЖДЕНО</w:t>
    </w:r>
  </w:p>
  <w:p w14:paraId="4037326D" w14:textId="48DB24C9" w:rsidR="000D4C33" w:rsidRDefault="0006392B" w:rsidP="0006392B">
    <w:pPr>
      <w:pStyle w:val="ac"/>
      <w:tabs>
        <w:tab w:val="clear" w:pos="7143"/>
        <w:tab w:val="center" w:pos="8222"/>
      </w:tabs>
      <w:ind w:left="426" w:firstLine="141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</w:t>
    </w:r>
    <w:r w:rsidR="000D4C33">
      <w:rPr>
        <w:rFonts w:ascii="Times New Roman" w:hAnsi="Times New Roman" w:cs="Times New Roman"/>
        <w:sz w:val="20"/>
        <w:szCs w:val="20"/>
      </w:rPr>
      <w:t xml:space="preserve"> П</w:t>
    </w:r>
    <w:r w:rsidR="000D4C33" w:rsidRPr="000F44A1">
      <w:rPr>
        <w:rFonts w:ascii="Times New Roman" w:hAnsi="Times New Roman" w:cs="Times New Roman"/>
        <w:sz w:val="20"/>
        <w:szCs w:val="20"/>
      </w:rPr>
      <w:t>риказом Директора ООО «ТМФ-Транс»</w:t>
    </w:r>
  </w:p>
  <w:p w14:paraId="17B2A9C6" w14:textId="51EA9520" w:rsidR="000D4C33" w:rsidRDefault="000D4C33" w:rsidP="00FE729D">
    <w:pPr>
      <w:pStyle w:val="ac"/>
      <w:tabs>
        <w:tab w:val="clear" w:pos="7143"/>
        <w:tab w:val="center" w:pos="8647"/>
      </w:tabs>
      <w:jc w:val="both"/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О</w:t>
    </w:r>
    <w:r w:rsidRPr="000F44A1">
      <w:rPr>
        <w:rFonts w:ascii="Times New Roman" w:hAnsi="Times New Roman" w:cs="Times New Roman"/>
        <w:sz w:val="20"/>
        <w:szCs w:val="20"/>
      </w:rPr>
      <w:t xml:space="preserve">т </w:t>
    </w:r>
    <w:r w:rsidR="00196EFB">
      <w:rPr>
        <w:rFonts w:ascii="Times New Roman" w:hAnsi="Times New Roman" w:cs="Times New Roman"/>
        <w:sz w:val="20"/>
        <w:szCs w:val="20"/>
      </w:rPr>
      <w:t>29</w:t>
    </w:r>
    <w:r w:rsidR="00FE729D" w:rsidRPr="00A518EE">
      <w:rPr>
        <w:rFonts w:ascii="Times New Roman" w:hAnsi="Times New Roman" w:cs="Times New Roman"/>
        <w:sz w:val="20"/>
        <w:szCs w:val="20"/>
      </w:rPr>
      <w:t>.0</w:t>
    </w:r>
    <w:r w:rsidR="00196EFB">
      <w:rPr>
        <w:rFonts w:ascii="Times New Roman" w:hAnsi="Times New Roman" w:cs="Times New Roman"/>
        <w:sz w:val="20"/>
        <w:szCs w:val="20"/>
      </w:rPr>
      <w:t>5</w:t>
    </w:r>
    <w:r w:rsidR="00FE729D" w:rsidRPr="00A518EE">
      <w:rPr>
        <w:rFonts w:ascii="Times New Roman" w:hAnsi="Times New Roman" w:cs="Times New Roman"/>
        <w:sz w:val="20"/>
        <w:szCs w:val="20"/>
      </w:rPr>
      <w:t>.2026 №</w:t>
    </w:r>
    <w:r w:rsidR="00196EFB">
      <w:rPr>
        <w:rFonts w:ascii="Times New Roman" w:hAnsi="Times New Roman" w:cs="Times New Roman"/>
        <w:sz w:val="20"/>
        <w:szCs w:val="20"/>
      </w:rPr>
      <w:t>4</w:t>
    </w:r>
    <w:r w:rsidR="00FE729D" w:rsidRPr="00A518EE">
      <w:rPr>
        <w:rFonts w:ascii="Times New Roman" w:hAnsi="Times New Roman" w:cs="Times New Roman"/>
        <w:sz w:val="20"/>
        <w:szCs w:val="20"/>
      </w:rPr>
      <w:t>-ОД</w:t>
    </w:r>
  </w:p>
  <w:p w14:paraId="761CEB5D" w14:textId="77777777" w:rsidR="000D4C33" w:rsidRDefault="000D4C3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33"/>
    <w:rsid w:val="00016BF3"/>
    <w:rsid w:val="0006392B"/>
    <w:rsid w:val="000D4C33"/>
    <w:rsid w:val="00117DC3"/>
    <w:rsid w:val="00196EFB"/>
    <w:rsid w:val="001D6FDD"/>
    <w:rsid w:val="00301FB8"/>
    <w:rsid w:val="00310550"/>
    <w:rsid w:val="00323F41"/>
    <w:rsid w:val="00376F01"/>
    <w:rsid w:val="003F721C"/>
    <w:rsid w:val="005110F4"/>
    <w:rsid w:val="005563FA"/>
    <w:rsid w:val="005C3BC1"/>
    <w:rsid w:val="00862CF4"/>
    <w:rsid w:val="008E37FB"/>
    <w:rsid w:val="009054BC"/>
    <w:rsid w:val="009B60EF"/>
    <w:rsid w:val="009C37AA"/>
    <w:rsid w:val="00AF3388"/>
    <w:rsid w:val="00BE3280"/>
    <w:rsid w:val="00C611D8"/>
    <w:rsid w:val="00CC481E"/>
    <w:rsid w:val="00EB66E8"/>
    <w:rsid w:val="00EC118A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427C"/>
  <w15:chartTrackingRefBased/>
  <w15:docId w15:val="{ABC8FA17-E752-4CFD-9EE9-522B3949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C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4C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4C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4C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4C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4C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4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4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4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4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4C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4C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4C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4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4C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4C3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D4C33"/>
    <w:pPr>
      <w:widowControl w:val="0"/>
      <w:tabs>
        <w:tab w:val="center" w:pos="7143"/>
        <w:tab w:val="right" w:pos="14287"/>
      </w:tabs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D4C33"/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D4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4C33"/>
  </w:style>
  <w:style w:type="paragraph" w:customStyle="1" w:styleId="TableParagraph">
    <w:name w:val="Table Paragraph"/>
    <w:basedOn w:val="a"/>
    <w:uiPriority w:val="1"/>
    <w:qFormat/>
    <w:rsid w:val="000D4C33"/>
    <w:pPr>
      <w:widowControl w:val="0"/>
      <w:spacing w:before="35" w:after="0" w:line="247" w:lineRule="exact"/>
      <w:ind w:left="110"/>
    </w:pPr>
    <w:rPr>
      <w:rFonts w:ascii="Calibri" w:eastAsiaTheme="minorEastAsia" w:hAnsi="Calibri" w:cs="Calibri"/>
      <w:kern w:val="0"/>
      <w:sz w:val="24"/>
      <w:szCs w:val="24"/>
      <w:lang w:eastAsia="ru-RU"/>
      <w14:ligatures w14:val="none"/>
    </w:rPr>
  </w:style>
  <w:style w:type="paragraph" w:styleId="af0">
    <w:name w:val="Body Text"/>
    <w:basedOn w:val="a"/>
    <w:link w:val="af1"/>
    <w:uiPriority w:val="1"/>
    <w:qFormat/>
    <w:rsid w:val="003F721C"/>
    <w:pPr>
      <w:widowControl w:val="0"/>
      <w:spacing w:before="6"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1">
    <w:name w:val="Основной текст Знак"/>
    <w:basedOn w:val="a0"/>
    <w:link w:val="af0"/>
    <w:uiPriority w:val="1"/>
    <w:rsid w:val="003F721C"/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Василюк Екатерина</dc:creator>
  <cp:keywords/>
  <dc:description/>
  <cp:lastModifiedBy>Василюк Екатерина</cp:lastModifiedBy>
  <cp:revision>5</cp:revision>
  <cp:lastPrinted>2026-05-29T07:09:00Z</cp:lastPrinted>
  <dcterms:created xsi:type="dcterms:W3CDTF">2026-05-29T08:03:00Z</dcterms:created>
  <dcterms:modified xsi:type="dcterms:W3CDTF">2026-05-29T08:11:00Z</dcterms:modified>
</cp:coreProperties>
</file>